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1" w:rsidRPr="001029DD" w:rsidRDefault="001029DD">
      <w:pPr>
        <w:rPr>
          <w:sz w:val="52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2257425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llery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9DD">
        <w:rPr>
          <w:sz w:val="52"/>
        </w:rPr>
        <w:t>British Moth Boat Association</w:t>
      </w:r>
    </w:p>
    <w:p w:rsidR="001029DD" w:rsidRDefault="001029DD"/>
    <w:p w:rsidR="001029DD" w:rsidRDefault="001029DD" w:rsidP="001029DD">
      <w:pPr>
        <w:pStyle w:val="NoSpacing"/>
        <w:rPr>
          <w:b/>
          <w:sz w:val="52"/>
        </w:rPr>
      </w:pPr>
      <w:r w:rsidRPr="001029DD">
        <w:rPr>
          <w:b/>
          <w:sz w:val="52"/>
        </w:rPr>
        <w:t>Application to Register a New Boat Hull</w:t>
      </w:r>
    </w:p>
    <w:p w:rsidR="001029DD" w:rsidRDefault="001029DD" w:rsidP="001029DD">
      <w:pPr>
        <w:pStyle w:val="NoSpacing"/>
        <w:rPr>
          <w:b/>
          <w:sz w:val="24"/>
        </w:rPr>
      </w:pPr>
    </w:p>
    <w:p w:rsidR="001029DD" w:rsidRDefault="00430186" w:rsidP="001029DD">
      <w:pPr>
        <w:pStyle w:val="NoSpacing"/>
        <w:rPr>
          <w:b/>
          <w:sz w:val="24"/>
        </w:rPr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:………</w:t>
      </w:r>
      <w:bookmarkStart w:id="0" w:name="_GoBack"/>
      <w:bookmarkEnd w:id="0"/>
      <w:r w:rsidR="001029DD">
        <w:rPr>
          <w:b/>
          <w:sz w:val="24"/>
        </w:rPr>
        <w:t>………………………………………</w:t>
      </w:r>
      <w:proofErr w:type="gramEnd"/>
      <w:r w:rsidR="001029DD">
        <w:rPr>
          <w:b/>
          <w:sz w:val="24"/>
        </w:rPr>
        <w:t xml:space="preserve">   </w:t>
      </w:r>
      <w:r w:rsidR="001029DD">
        <w:rPr>
          <w:b/>
          <w:sz w:val="24"/>
        </w:rPr>
        <w:tab/>
      </w:r>
      <w:r w:rsidR="001029DD">
        <w:rPr>
          <w:b/>
          <w:sz w:val="24"/>
        </w:rPr>
        <w:tab/>
        <w:t>Date</w:t>
      </w:r>
      <w:proofErr w:type="gramStart"/>
      <w:r w:rsidR="001029DD">
        <w:rPr>
          <w:b/>
          <w:sz w:val="24"/>
        </w:rPr>
        <w:t>:………………………..</w:t>
      </w:r>
      <w:proofErr w:type="gramEnd"/>
    </w:p>
    <w:p w:rsidR="001029DD" w:rsidRDefault="001029DD" w:rsidP="001029DD">
      <w:pPr>
        <w:pStyle w:val="NoSpacing"/>
        <w:rPr>
          <w:b/>
          <w:sz w:val="24"/>
        </w:rPr>
      </w:pPr>
    </w:p>
    <w:p w:rsidR="001029DD" w:rsidRDefault="001029DD" w:rsidP="001029DD">
      <w:pPr>
        <w:pStyle w:val="NoSpacing"/>
        <w:rPr>
          <w:b/>
          <w:sz w:val="24"/>
        </w:rPr>
      </w:pPr>
      <w:r>
        <w:rPr>
          <w:b/>
          <w:sz w:val="24"/>
        </w:rPr>
        <w:t>Address: …………………………………………………………………………………………………………….</w:t>
      </w:r>
    </w:p>
    <w:p w:rsidR="001029DD" w:rsidRDefault="001029DD" w:rsidP="001029DD">
      <w:pPr>
        <w:pStyle w:val="NoSpacing"/>
        <w:rPr>
          <w:b/>
          <w:sz w:val="24"/>
        </w:rPr>
      </w:pPr>
    </w:p>
    <w:p w:rsidR="001029DD" w:rsidRDefault="001029DD" w:rsidP="001029DD">
      <w:pPr>
        <w:pStyle w:val="NoSpacing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</w:t>
      </w:r>
    </w:p>
    <w:p w:rsidR="001029DD" w:rsidRDefault="001029DD" w:rsidP="001029DD">
      <w:pPr>
        <w:pStyle w:val="NoSpacing"/>
        <w:rPr>
          <w:b/>
          <w:sz w:val="24"/>
        </w:rPr>
      </w:pPr>
    </w:p>
    <w:p w:rsidR="001029DD" w:rsidRDefault="001029DD" w:rsidP="001029DD">
      <w:pPr>
        <w:pStyle w:val="NoSpacing"/>
        <w:rPr>
          <w:b/>
          <w:sz w:val="24"/>
        </w:rPr>
      </w:pPr>
      <w:r>
        <w:rPr>
          <w:b/>
          <w:sz w:val="24"/>
        </w:rPr>
        <w:t>Post Code: ………………………………………..</w:t>
      </w:r>
    </w:p>
    <w:p w:rsidR="001029DD" w:rsidRDefault="001029DD" w:rsidP="001029DD">
      <w:pPr>
        <w:pStyle w:val="NoSpacing"/>
        <w:rPr>
          <w:b/>
          <w:sz w:val="24"/>
        </w:rPr>
      </w:pPr>
    </w:p>
    <w:tbl>
      <w:tblPr>
        <w:tblStyle w:val="TableGrid"/>
        <w:tblW w:w="0" w:type="auto"/>
        <w:tblLook w:val="04A0"/>
      </w:tblPr>
      <w:tblGrid>
        <w:gridCol w:w="562"/>
        <w:gridCol w:w="8454"/>
      </w:tblGrid>
      <w:tr w:rsidR="001029DD" w:rsidTr="001029DD">
        <w:tc>
          <w:tcPr>
            <w:tcW w:w="562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8454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Cheque for £15.00 Payable to the British Moth Boat </w:t>
            </w:r>
            <w:r w:rsidR="00856E07">
              <w:rPr>
                <w:b/>
                <w:sz w:val="24"/>
              </w:rPr>
              <w:t>Association</w:t>
            </w:r>
            <w:r>
              <w:rPr>
                <w:b/>
                <w:sz w:val="24"/>
              </w:rPr>
              <w:t>.</w:t>
            </w:r>
          </w:p>
        </w:tc>
      </w:tr>
      <w:tr w:rsidR="001029DD" w:rsidTr="001029DD">
        <w:tc>
          <w:tcPr>
            <w:tcW w:w="562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8454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Name of Builder:</w:t>
            </w:r>
          </w:p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</w:tr>
      <w:tr w:rsidR="001029DD" w:rsidTr="001029DD">
        <w:tc>
          <w:tcPr>
            <w:tcW w:w="562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8454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Proposed Date of Measurement: </w:t>
            </w:r>
          </w:p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</w:tr>
      <w:tr w:rsidR="001029DD" w:rsidTr="001029DD">
        <w:tc>
          <w:tcPr>
            <w:tcW w:w="562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8454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Hull Construction:</w:t>
            </w:r>
          </w:p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</w:tr>
      <w:tr w:rsidR="001029DD" w:rsidTr="001029DD">
        <w:tc>
          <w:tcPr>
            <w:tcW w:w="562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8454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Deck Construction:</w:t>
            </w:r>
          </w:p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</w:tr>
      <w:tr w:rsidR="001029DD" w:rsidTr="001029DD">
        <w:tc>
          <w:tcPr>
            <w:tcW w:w="562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8454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Name Preference are:-</w:t>
            </w:r>
          </w:p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  <w:p w:rsidR="001029DD" w:rsidRDefault="001029DD" w:rsidP="001029DD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</w:t>
            </w:r>
          </w:p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  <w:p w:rsidR="001029DD" w:rsidRDefault="001029DD" w:rsidP="001029DD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</w:t>
            </w:r>
          </w:p>
          <w:p w:rsidR="001029DD" w:rsidRDefault="001029DD" w:rsidP="001029DD">
            <w:pPr>
              <w:pStyle w:val="ListParagraph"/>
              <w:rPr>
                <w:b/>
                <w:sz w:val="24"/>
              </w:rPr>
            </w:pPr>
          </w:p>
          <w:p w:rsidR="001029DD" w:rsidRDefault="001029DD" w:rsidP="001029DD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……………………………………………………………………………………………….</w:t>
            </w:r>
          </w:p>
          <w:p w:rsidR="001029DD" w:rsidRDefault="001029DD" w:rsidP="001029DD">
            <w:pPr>
              <w:pStyle w:val="ListParagraph"/>
              <w:rPr>
                <w:b/>
                <w:sz w:val="24"/>
              </w:rPr>
            </w:pPr>
          </w:p>
          <w:p w:rsidR="001029DD" w:rsidRDefault="001029DD" w:rsidP="001029DD">
            <w:pPr>
              <w:pStyle w:val="NoSpacing"/>
              <w:ind w:left="720"/>
              <w:rPr>
                <w:b/>
                <w:sz w:val="24"/>
              </w:rPr>
            </w:pPr>
          </w:p>
        </w:tc>
      </w:tr>
      <w:tr w:rsidR="001029DD" w:rsidTr="001029DD">
        <w:tc>
          <w:tcPr>
            <w:tcW w:w="562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8454" w:type="dxa"/>
          </w:tcPr>
          <w:p w:rsidR="001029DD" w:rsidRDefault="001029DD" w:rsidP="001029DD">
            <w:pPr>
              <w:pStyle w:val="NoSpacing"/>
              <w:rPr>
                <w:b/>
                <w:sz w:val="24"/>
              </w:rPr>
            </w:pPr>
          </w:p>
        </w:tc>
      </w:tr>
    </w:tbl>
    <w:p w:rsidR="001029DD" w:rsidRDefault="001029DD" w:rsidP="001029DD">
      <w:pPr>
        <w:pStyle w:val="NoSpacing"/>
        <w:rPr>
          <w:b/>
          <w:sz w:val="24"/>
        </w:rPr>
      </w:pPr>
    </w:p>
    <w:p w:rsidR="001029DD" w:rsidRDefault="001029DD" w:rsidP="001029DD">
      <w:pPr>
        <w:pStyle w:val="NoSpacing"/>
        <w:rPr>
          <w:b/>
          <w:sz w:val="24"/>
        </w:rPr>
      </w:pPr>
    </w:p>
    <w:p w:rsidR="001029DD" w:rsidRDefault="001029DD" w:rsidP="001029DD">
      <w:pPr>
        <w:pStyle w:val="NoSpacing"/>
        <w:rPr>
          <w:b/>
          <w:sz w:val="24"/>
        </w:rPr>
      </w:pPr>
      <w:r>
        <w:rPr>
          <w:b/>
          <w:sz w:val="24"/>
        </w:rPr>
        <w:t xml:space="preserve">Return to: </w:t>
      </w:r>
    </w:p>
    <w:p w:rsidR="00024073" w:rsidRDefault="00024073" w:rsidP="001029DD">
      <w:pPr>
        <w:pStyle w:val="NoSpacing"/>
        <w:rPr>
          <w:b/>
          <w:sz w:val="24"/>
        </w:rPr>
      </w:pPr>
      <w:r>
        <w:rPr>
          <w:b/>
          <w:sz w:val="24"/>
        </w:rPr>
        <w:t>BMBA Class Secretary</w:t>
      </w:r>
    </w:p>
    <w:p w:rsidR="00024073" w:rsidRDefault="00024073" w:rsidP="001029DD">
      <w:pPr>
        <w:pStyle w:val="NoSpacing"/>
        <w:rPr>
          <w:b/>
          <w:sz w:val="24"/>
        </w:rPr>
      </w:pPr>
      <w:r>
        <w:rPr>
          <w:b/>
          <w:sz w:val="24"/>
        </w:rPr>
        <w:t>Send email for up to date postal address.</w:t>
      </w:r>
    </w:p>
    <w:p w:rsidR="001029DD" w:rsidRPr="001029DD" w:rsidRDefault="008E2053" w:rsidP="001029DD">
      <w:pPr>
        <w:pStyle w:val="NoSpacing"/>
        <w:rPr>
          <w:b/>
          <w:sz w:val="24"/>
        </w:rPr>
      </w:pPr>
      <w:hyperlink r:id="rId6" w:history="1">
        <w:r w:rsidR="001029DD" w:rsidRPr="0006230A">
          <w:rPr>
            <w:rStyle w:val="Hyperlink"/>
            <w:b/>
            <w:sz w:val="24"/>
          </w:rPr>
          <w:t>Secretary@britishmoth.co.uk</w:t>
        </w:r>
      </w:hyperlink>
      <w:r w:rsidR="001029DD">
        <w:rPr>
          <w:b/>
          <w:sz w:val="24"/>
        </w:rPr>
        <w:t xml:space="preserve"> </w:t>
      </w:r>
    </w:p>
    <w:sectPr w:rsidR="001029DD" w:rsidRPr="001029DD" w:rsidSect="008E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5BA"/>
    <w:multiLevelType w:val="hybridMultilevel"/>
    <w:tmpl w:val="00484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1029DD"/>
    <w:rsid w:val="00000362"/>
    <w:rsid w:val="000021D6"/>
    <w:rsid w:val="000052FF"/>
    <w:rsid w:val="0001007D"/>
    <w:rsid w:val="000138AD"/>
    <w:rsid w:val="0001591E"/>
    <w:rsid w:val="00024073"/>
    <w:rsid w:val="0007130B"/>
    <w:rsid w:val="00071EE6"/>
    <w:rsid w:val="00072AB7"/>
    <w:rsid w:val="00077C5B"/>
    <w:rsid w:val="00080DD3"/>
    <w:rsid w:val="000C063C"/>
    <w:rsid w:val="000D7AF8"/>
    <w:rsid w:val="000F38E0"/>
    <w:rsid w:val="001029DD"/>
    <w:rsid w:val="00106300"/>
    <w:rsid w:val="001126B5"/>
    <w:rsid w:val="00112B7E"/>
    <w:rsid w:val="0012549F"/>
    <w:rsid w:val="001276ED"/>
    <w:rsid w:val="001B7936"/>
    <w:rsid w:val="001D59DC"/>
    <w:rsid w:val="001D6A64"/>
    <w:rsid w:val="00207F11"/>
    <w:rsid w:val="00211C61"/>
    <w:rsid w:val="002129AF"/>
    <w:rsid w:val="00266858"/>
    <w:rsid w:val="002778B0"/>
    <w:rsid w:val="00291E45"/>
    <w:rsid w:val="002961D9"/>
    <w:rsid w:val="002A1059"/>
    <w:rsid w:val="002A5C93"/>
    <w:rsid w:val="002B062C"/>
    <w:rsid w:val="002D2F3C"/>
    <w:rsid w:val="00302BFC"/>
    <w:rsid w:val="003201EF"/>
    <w:rsid w:val="0035441E"/>
    <w:rsid w:val="00361414"/>
    <w:rsid w:val="003927B0"/>
    <w:rsid w:val="003C0979"/>
    <w:rsid w:val="003C1779"/>
    <w:rsid w:val="003D05EE"/>
    <w:rsid w:val="003D70E9"/>
    <w:rsid w:val="003E6FC3"/>
    <w:rsid w:val="003F39C2"/>
    <w:rsid w:val="00413CD0"/>
    <w:rsid w:val="00414DEE"/>
    <w:rsid w:val="00430186"/>
    <w:rsid w:val="00437B57"/>
    <w:rsid w:val="00452596"/>
    <w:rsid w:val="00476F30"/>
    <w:rsid w:val="00490131"/>
    <w:rsid w:val="004A5CB1"/>
    <w:rsid w:val="004C7555"/>
    <w:rsid w:val="004D7A08"/>
    <w:rsid w:val="004E084A"/>
    <w:rsid w:val="004E791C"/>
    <w:rsid w:val="004F7BD1"/>
    <w:rsid w:val="00535E72"/>
    <w:rsid w:val="005420C4"/>
    <w:rsid w:val="00554625"/>
    <w:rsid w:val="00566EEA"/>
    <w:rsid w:val="00570035"/>
    <w:rsid w:val="005965FA"/>
    <w:rsid w:val="00597C4B"/>
    <w:rsid w:val="005B1A7E"/>
    <w:rsid w:val="005D6491"/>
    <w:rsid w:val="00612DED"/>
    <w:rsid w:val="0062701A"/>
    <w:rsid w:val="006414D8"/>
    <w:rsid w:val="00652978"/>
    <w:rsid w:val="006536F0"/>
    <w:rsid w:val="00674C4A"/>
    <w:rsid w:val="00694C96"/>
    <w:rsid w:val="006A6ED2"/>
    <w:rsid w:val="006B2B33"/>
    <w:rsid w:val="006C1D76"/>
    <w:rsid w:val="006D415E"/>
    <w:rsid w:val="006E63AC"/>
    <w:rsid w:val="006E6AE5"/>
    <w:rsid w:val="00713A94"/>
    <w:rsid w:val="0072600B"/>
    <w:rsid w:val="00727057"/>
    <w:rsid w:val="00731E61"/>
    <w:rsid w:val="0076447D"/>
    <w:rsid w:val="00766705"/>
    <w:rsid w:val="007A60E3"/>
    <w:rsid w:val="007E0355"/>
    <w:rsid w:val="007E3155"/>
    <w:rsid w:val="007E6CC0"/>
    <w:rsid w:val="00802B7B"/>
    <w:rsid w:val="008173E3"/>
    <w:rsid w:val="008323CB"/>
    <w:rsid w:val="00834D5F"/>
    <w:rsid w:val="00856E07"/>
    <w:rsid w:val="008601E3"/>
    <w:rsid w:val="00861DE8"/>
    <w:rsid w:val="008B49D5"/>
    <w:rsid w:val="008D2920"/>
    <w:rsid w:val="008D4D90"/>
    <w:rsid w:val="008E167D"/>
    <w:rsid w:val="008E2053"/>
    <w:rsid w:val="008F4F5D"/>
    <w:rsid w:val="0090107E"/>
    <w:rsid w:val="00913A53"/>
    <w:rsid w:val="00916B97"/>
    <w:rsid w:val="00917375"/>
    <w:rsid w:val="00940FD5"/>
    <w:rsid w:val="00941F0E"/>
    <w:rsid w:val="0096061F"/>
    <w:rsid w:val="00981523"/>
    <w:rsid w:val="009A2BBC"/>
    <w:rsid w:val="009E02C2"/>
    <w:rsid w:val="009E2725"/>
    <w:rsid w:val="009E4B49"/>
    <w:rsid w:val="009F2D12"/>
    <w:rsid w:val="00A0715E"/>
    <w:rsid w:val="00A20599"/>
    <w:rsid w:val="00A238DE"/>
    <w:rsid w:val="00A50227"/>
    <w:rsid w:val="00A768F8"/>
    <w:rsid w:val="00A829FF"/>
    <w:rsid w:val="00A838EF"/>
    <w:rsid w:val="00AA402F"/>
    <w:rsid w:val="00AA4095"/>
    <w:rsid w:val="00AB07DB"/>
    <w:rsid w:val="00AB72DF"/>
    <w:rsid w:val="00AC7A69"/>
    <w:rsid w:val="00B01830"/>
    <w:rsid w:val="00B0203D"/>
    <w:rsid w:val="00B114AC"/>
    <w:rsid w:val="00B14E10"/>
    <w:rsid w:val="00B2356F"/>
    <w:rsid w:val="00B23DDD"/>
    <w:rsid w:val="00B71C00"/>
    <w:rsid w:val="00B93FB2"/>
    <w:rsid w:val="00BC09B7"/>
    <w:rsid w:val="00BF47CA"/>
    <w:rsid w:val="00BF4D6E"/>
    <w:rsid w:val="00C0627D"/>
    <w:rsid w:val="00C403C7"/>
    <w:rsid w:val="00C53FD3"/>
    <w:rsid w:val="00C64B7A"/>
    <w:rsid w:val="00C71957"/>
    <w:rsid w:val="00C76DFE"/>
    <w:rsid w:val="00CC1527"/>
    <w:rsid w:val="00CE1042"/>
    <w:rsid w:val="00CE1878"/>
    <w:rsid w:val="00CF34B9"/>
    <w:rsid w:val="00CF7588"/>
    <w:rsid w:val="00D1065C"/>
    <w:rsid w:val="00D212F3"/>
    <w:rsid w:val="00D221F8"/>
    <w:rsid w:val="00D24F18"/>
    <w:rsid w:val="00D26078"/>
    <w:rsid w:val="00D27F66"/>
    <w:rsid w:val="00D414C2"/>
    <w:rsid w:val="00DA29FA"/>
    <w:rsid w:val="00DC0E67"/>
    <w:rsid w:val="00DD6BDB"/>
    <w:rsid w:val="00DE3223"/>
    <w:rsid w:val="00DF3853"/>
    <w:rsid w:val="00E225C3"/>
    <w:rsid w:val="00E248BF"/>
    <w:rsid w:val="00E562AC"/>
    <w:rsid w:val="00E7751A"/>
    <w:rsid w:val="00E816A7"/>
    <w:rsid w:val="00E92ABB"/>
    <w:rsid w:val="00E96E35"/>
    <w:rsid w:val="00EB473B"/>
    <w:rsid w:val="00ED39D7"/>
    <w:rsid w:val="00EE614A"/>
    <w:rsid w:val="00F06173"/>
    <w:rsid w:val="00F20957"/>
    <w:rsid w:val="00F439EB"/>
    <w:rsid w:val="00F44252"/>
    <w:rsid w:val="00F50DDC"/>
    <w:rsid w:val="00F52109"/>
    <w:rsid w:val="00F54A95"/>
    <w:rsid w:val="00F57308"/>
    <w:rsid w:val="00F67709"/>
    <w:rsid w:val="00F76AEE"/>
    <w:rsid w:val="00F93C24"/>
    <w:rsid w:val="00FB3085"/>
    <w:rsid w:val="00FC06F0"/>
    <w:rsid w:val="00FC1E59"/>
    <w:rsid w:val="00F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9DD"/>
    <w:pPr>
      <w:spacing w:after="0" w:line="240" w:lineRule="auto"/>
    </w:pPr>
  </w:style>
  <w:style w:type="table" w:styleId="TableGrid">
    <w:name w:val="Table Grid"/>
    <w:basedOn w:val="TableNormal"/>
    <w:uiPriority w:val="39"/>
    <w:rsid w:val="0010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9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britishmoth.co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Hall</dc:creator>
  <cp:lastModifiedBy>Keefe</cp:lastModifiedBy>
  <cp:revision>2</cp:revision>
  <cp:lastPrinted>2015-04-17T21:04:00Z</cp:lastPrinted>
  <dcterms:created xsi:type="dcterms:W3CDTF">2020-02-09T11:59:00Z</dcterms:created>
  <dcterms:modified xsi:type="dcterms:W3CDTF">2020-02-09T11:59:00Z</dcterms:modified>
</cp:coreProperties>
</file>