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6" w:type="dxa"/>
        <w:tblInd w:w="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86"/>
      </w:tblGrid>
      <w:tr w:rsidR="00DB76A3" w:rsidRPr="00DD5204" w:rsidTr="00DB76A3">
        <w:trPr>
          <w:trHeight w:val="1430"/>
        </w:trPr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</w:tcPr>
          <w:p w:rsidR="00DB76A3" w:rsidRPr="00DD5204" w:rsidRDefault="00DD5204" w:rsidP="00DB76A3">
            <w:pPr>
              <w:ind w:left="50"/>
              <w:rPr>
                <w:rFonts w:ascii="Arial" w:hAnsi="Arial" w:cs="Arial"/>
                <w:sz w:val="32"/>
                <w:szCs w:val="32"/>
              </w:rPr>
            </w:pPr>
            <w:r w:rsidRPr="00DD5204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4EB5EED" wp14:editId="24A57301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19050</wp:posOffset>
                  </wp:positionV>
                  <wp:extent cx="1892300" cy="861695"/>
                  <wp:effectExtent l="0" t="0" r="0" b="0"/>
                  <wp:wrapTight wrapText="bothSides">
                    <wp:wrapPolygon edited="0">
                      <wp:start x="3262" y="0"/>
                      <wp:lineTo x="1740" y="1433"/>
                      <wp:lineTo x="0" y="5730"/>
                      <wp:lineTo x="0" y="16236"/>
                      <wp:lineTo x="2609" y="21011"/>
                      <wp:lineTo x="3044" y="21011"/>
                      <wp:lineTo x="20005" y="21011"/>
                      <wp:lineTo x="20440" y="21011"/>
                      <wp:lineTo x="20875" y="15281"/>
                      <wp:lineTo x="17179" y="7640"/>
                      <wp:lineTo x="20440" y="6208"/>
                      <wp:lineTo x="19570" y="478"/>
                      <wp:lineTo x="6306" y="0"/>
                      <wp:lineTo x="3262" y="0"/>
                    </wp:wrapPolygon>
                  </wp:wrapTight>
                  <wp:docPr id="1" name="Picture 1" descr="British Moth Sa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tish Moth Sa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6A3" w:rsidRPr="00DD5204">
              <w:rPr>
                <w:rFonts w:ascii="Arial" w:hAnsi="Arial" w:cs="Arial"/>
                <w:sz w:val="32"/>
                <w:szCs w:val="32"/>
              </w:rPr>
              <w:t>British Moth Boat Association</w:t>
            </w:r>
          </w:p>
          <w:p w:rsidR="00DB76A3" w:rsidRPr="00DD5204" w:rsidRDefault="00DB76A3" w:rsidP="006130E4">
            <w:pPr>
              <w:ind w:left="50"/>
              <w:rPr>
                <w:rFonts w:ascii="Arial" w:hAnsi="Arial" w:cs="Arial"/>
                <w:sz w:val="32"/>
                <w:szCs w:val="32"/>
              </w:rPr>
            </w:pPr>
            <w:r w:rsidRPr="00DD5204">
              <w:rPr>
                <w:rFonts w:ascii="Arial" w:hAnsi="Arial" w:cs="Arial"/>
                <w:sz w:val="36"/>
                <w:szCs w:val="36"/>
              </w:rPr>
              <w:t xml:space="preserve">Annual subscription </w:t>
            </w:r>
            <w:r w:rsidR="00DD5204" w:rsidRPr="00DD5204">
              <w:rPr>
                <w:rFonts w:ascii="Arial" w:hAnsi="Arial" w:cs="Arial"/>
                <w:sz w:val="36"/>
                <w:szCs w:val="36"/>
              </w:rPr>
              <w:t>202</w:t>
            </w:r>
            <w:r w:rsidR="006130E4" w:rsidRPr="00DD5204"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214C" w:rsidRPr="00DD5204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Name</w:t>
            </w:r>
          </w:p>
        </w:tc>
        <w:tc>
          <w:tcPr>
            <w:tcW w:w="61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0A214C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Address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0A214C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406CE6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Post code</w:t>
            </w:r>
          </w:p>
        </w:tc>
      </w:tr>
      <w:tr w:rsidR="000A214C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Telephone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0A214C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Mobile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0A214C" w:rsidRPr="00DD5204" w:rsidTr="000A214C">
        <w:tc>
          <w:tcPr>
            <w:tcW w:w="3080" w:type="dxa"/>
            <w:tcBorders>
              <w:left w:val="single" w:sz="18" w:space="0" w:color="auto"/>
              <w:bottom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E mail</w:t>
            </w:r>
          </w:p>
        </w:tc>
        <w:tc>
          <w:tcPr>
            <w:tcW w:w="61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</w:tr>
      <w:tr w:rsidR="009D20B3" w:rsidRPr="00DD5204" w:rsidTr="00014362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0B3" w:rsidRPr="00DD5204" w:rsidRDefault="009D20B3">
            <w:pPr>
              <w:rPr>
                <w:rFonts w:ascii="Arial" w:hAnsi="Arial" w:cs="Arial"/>
                <w:sz w:val="16"/>
                <w:szCs w:val="16"/>
              </w:rPr>
            </w:pPr>
          </w:p>
          <w:p w:rsidR="009D20B3" w:rsidRPr="00DD5204" w:rsidRDefault="009D20B3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</w:rPr>
              <w:t>Your British Moth</w:t>
            </w:r>
            <w:r w:rsidR="00E3519C" w:rsidRPr="00DD5204">
              <w:rPr>
                <w:rFonts w:ascii="Arial" w:hAnsi="Arial" w:cs="Arial"/>
              </w:rPr>
              <w:t>s</w:t>
            </w:r>
          </w:p>
        </w:tc>
      </w:tr>
      <w:tr w:rsidR="00406CE6" w:rsidRPr="00DD5204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Boat No</w:t>
            </w:r>
          </w:p>
          <w:p w:rsidR="000A214C" w:rsidRPr="00DD5204" w:rsidRDefault="000A21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Boat No</w:t>
            </w:r>
          </w:p>
        </w:tc>
        <w:tc>
          <w:tcPr>
            <w:tcW w:w="3081" w:type="dxa"/>
            <w:tcBorders>
              <w:top w:val="single" w:sz="18" w:space="0" w:color="auto"/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Boat No</w:t>
            </w:r>
          </w:p>
        </w:tc>
      </w:tr>
      <w:tr w:rsidR="00406CE6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A214C" w:rsidRPr="00DD5204" w:rsidRDefault="000A21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1" w:type="dxa"/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406CE6" w:rsidRPr="00DD5204" w:rsidTr="000A214C">
        <w:tc>
          <w:tcPr>
            <w:tcW w:w="3080" w:type="dxa"/>
            <w:tcBorders>
              <w:left w:val="single" w:sz="18" w:space="0" w:color="auto"/>
              <w:bottom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Club</w:t>
            </w:r>
          </w:p>
          <w:p w:rsidR="000A214C" w:rsidRPr="00DD5204" w:rsidRDefault="000A214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bottom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bottom w:val="single" w:sz="18" w:space="0" w:color="auto"/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9D20B3" w:rsidRPr="00DD5204" w:rsidTr="00F83712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0B3" w:rsidRPr="00DD5204" w:rsidRDefault="009D20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CE6" w:rsidRPr="00DD5204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b/>
              </w:rPr>
            </w:pPr>
            <w:r w:rsidRPr="00DD5204">
              <w:rPr>
                <w:rFonts w:ascii="Arial" w:hAnsi="Arial" w:cs="Arial"/>
                <w:b/>
              </w:rPr>
              <w:t>Membership</w:t>
            </w:r>
          </w:p>
        </w:tc>
        <w:tc>
          <w:tcPr>
            <w:tcW w:w="3081" w:type="dxa"/>
            <w:tcBorders>
              <w:top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18" w:space="0" w:color="auto"/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  <w:b/>
              </w:rPr>
            </w:pPr>
            <w:r w:rsidRPr="00DD5204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3081" w:type="dxa"/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  <w:b/>
              </w:rPr>
            </w:pPr>
            <w:r w:rsidRPr="00DD5204">
              <w:rPr>
                <w:rFonts w:ascii="Arial" w:hAnsi="Arial" w:cs="Arial"/>
                <w:b/>
              </w:rPr>
              <w:t>Subscription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  <w:b/>
              </w:rPr>
            </w:pPr>
            <w:r w:rsidRPr="00DD5204">
              <w:rPr>
                <w:rFonts w:ascii="Arial" w:hAnsi="Arial" w:cs="Arial"/>
                <w:b/>
              </w:rPr>
              <w:t>Enter amount</w:t>
            </w: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Senior</w:t>
            </w:r>
          </w:p>
        </w:tc>
        <w:tc>
          <w:tcPr>
            <w:tcW w:w="3081" w:type="dxa"/>
          </w:tcPr>
          <w:p w:rsidR="00406CE6" w:rsidRPr="00DD5204" w:rsidRDefault="006130E4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 xml:space="preserve">Family </w:t>
            </w:r>
          </w:p>
          <w:p w:rsidR="00406CE6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 xml:space="preserve">(Husband/wife &amp; </w:t>
            </w:r>
            <w:r w:rsidR="00406CE6" w:rsidRPr="00DD5204">
              <w:rPr>
                <w:rFonts w:ascii="Arial" w:hAnsi="Arial" w:cs="Arial"/>
                <w:sz w:val="16"/>
                <w:szCs w:val="16"/>
              </w:rPr>
              <w:t>up to3 children under 18</w:t>
            </w:r>
            <w:r w:rsidRPr="00DD52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81" w:type="dxa"/>
          </w:tcPr>
          <w:p w:rsidR="00406CE6" w:rsidRPr="00DD5204" w:rsidRDefault="006130E4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</w:rPr>
              <w:t xml:space="preserve">Student </w:t>
            </w:r>
            <w:r w:rsidRPr="00DD5204">
              <w:rPr>
                <w:rFonts w:ascii="Arial" w:hAnsi="Arial" w:cs="Arial"/>
                <w:sz w:val="16"/>
                <w:szCs w:val="16"/>
              </w:rPr>
              <w:t>(+18 in full time education)</w:t>
            </w:r>
          </w:p>
        </w:tc>
        <w:tc>
          <w:tcPr>
            <w:tcW w:w="3081" w:type="dxa"/>
          </w:tcPr>
          <w:p w:rsidR="00406CE6" w:rsidRPr="00DD5204" w:rsidRDefault="006130E4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</w:rPr>
              <w:t xml:space="preserve">Junior </w:t>
            </w:r>
            <w:r w:rsidRPr="00DD5204">
              <w:rPr>
                <w:rFonts w:ascii="Arial" w:hAnsi="Arial" w:cs="Arial"/>
                <w:sz w:val="16"/>
                <w:szCs w:val="16"/>
              </w:rPr>
              <w:t>(under 18)</w:t>
            </w:r>
          </w:p>
        </w:tc>
        <w:tc>
          <w:tcPr>
            <w:tcW w:w="3081" w:type="dxa"/>
          </w:tcPr>
          <w:p w:rsidR="00406CE6" w:rsidRPr="00DD5204" w:rsidRDefault="00406CE6" w:rsidP="006130E4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</w:t>
            </w:r>
            <w:r w:rsidR="006130E4" w:rsidRPr="00DD5204">
              <w:rPr>
                <w:rFonts w:ascii="Arial" w:hAnsi="Arial" w:cs="Arial"/>
              </w:rPr>
              <w:t>Free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 xml:space="preserve">Associate </w:t>
            </w:r>
            <w:r w:rsidRPr="00DD5204">
              <w:rPr>
                <w:rFonts w:ascii="Arial" w:hAnsi="Arial" w:cs="Arial"/>
                <w:sz w:val="16"/>
                <w:szCs w:val="16"/>
              </w:rPr>
              <w:t>(non boat owning)</w:t>
            </w:r>
          </w:p>
        </w:tc>
        <w:tc>
          <w:tcPr>
            <w:tcW w:w="3081" w:type="dxa"/>
          </w:tcPr>
          <w:p w:rsidR="00406CE6" w:rsidRPr="00DD5204" w:rsidRDefault="00406CE6" w:rsidP="006130E4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</w:t>
            </w:r>
            <w:r w:rsidR="006130E4" w:rsidRPr="00DD5204">
              <w:rPr>
                <w:rFonts w:ascii="Arial" w:hAnsi="Arial" w:cs="Arial"/>
              </w:rPr>
              <w:t>Free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 xml:space="preserve">New boat registration </w:t>
            </w:r>
          </w:p>
          <w:p w:rsidR="00406CE6" w:rsidRPr="00DD5204" w:rsidRDefault="00406CE6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(including log book &amp; measurement form)</w:t>
            </w:r>
          </w:p>
        </w:tc>
        <w:tc>
          <w:tcPr>
            <w:tcW w:w="3081" w:type="dxa"/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£15.00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 xml:space="preserve">Change of ownership </w:t>
            </w:r>
          </w:p>
          <w:p w:rsidR="00406CE6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(Please enclose the log book)</w:t>
            </w:r>
          </w:p>
        </w:tc>
        <w:tc>
          <w:tcPr>
            <w:tcW w:w="3081" w:type="dxa"/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406CE6" w:rsidRPr="00DD5204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Replacement log book</w:t>
            </w:r>
          </w:p>
        </w:tc>
        <w:tc>
          <w:tcPr>
            <w:tcW w:w="3081" w:type="dxa"/>
          </w:tcPr>
          <w:p w:rsidR="00406CE6" w:rsidRPr="00DD5204" w:rsidRDefault="00406CE6" w:rsidP="00DB76A3">
            <w:pPr>
              <w:jc w:val="center"/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DD5204" w:rsidRDefault="00406CE6">
            <w:pPr>
              <w:rPr>
                <w:rFonts w:ascii="Arial" w:hAnsi="Arial" w:cs="Arial"/>
              </w:rPr>
            </w:pPr>
          </w:p>
        </w:tc>
      </w:tr>
      <w:tr w:rsidR="00DB76A3" w:rsidRPr="00DD5204" w:rsidTr="007C5F85">
        <w:tc>
          <w:tcPr>
            <w:tcW w:w="616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B76A3" w:rsidRPr="00DD5204" w:rsidRDefault="00DB76A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Cheque N</w:t>
            </w:r>
            <w:r w:rsidR="00730596" w:rsidRPr="00DD5204">
              <w:rPr>
                <w:rFonts w:ascii="Arial" w:hAnsi="Arial" w:cs="Arial"/>
              </w:rPr>
              <w:t>o</w:t>
            </w:r>
          </w:p>
          <w:p w:rsidR="00730596" w:rsidRPr="00DD5204" w:rsidRDefault="0073059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BMBA A/c details for internet banking</w:t>
            </w:r>
          </w:p>
          <w:p w:rsidR="00730596" w:rsidRPr="00DD5204" w:rsidRDefault="00730596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Sort Code 20 90 56  Account No 40134082</w:t>
            </w:r>
          </w:p>
        </w:tc>
        <w:tc>
          <w:tcPr>
            <w:tcW w:w="3081" w:type="dxa"/>
            <w:tcBorders>
              <w:bottom w:val="single" w:sz="18" w:space="0" w:color="auto"/>
              <w:right w:val="single" w:sz="18" w:space="0" w:color="auto"/>
            </w:tcBorders>
          </w:tcPr>
          <w:p w:rsidR="00DB76A3" w:rsidRPr="00DD5204" w:rsidRDefault="00DB76A3">
            <w:pPr>
              <w:rPr>
                <w:rFonts w:ascii="Arial" w:hAnsi="Arial" w:cs="Arial"/>
                <w:sz w:val="16"/>
                <w:szCs w:val="16"/>
              </w:rPr>
            </w:pPr>
            <w:r w:rsidRPr="00DD5204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DB76A3" w:rsidRPr="00DD5204" w:rsidRDefault="00DB76A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£</w:t>
            </w:r>
          </w:p>
        </w:tc>
      </w:tr>
      <w:tr w:rsidR="000A214C" w:rsidRPr="00DD5204" w:rsidTr="000A214C">
        <w:tc>
          <w:tcPr>
            <w:tcW w:w="61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Signed</w:t>
            </w:r>
          </w:p>
          <w:p w:rsidR="000A214C" w:rsidRPr="00DD5204" w:rsidRDefault="000A214C">
            <w:pPr>
              <w:rPr>
                <w:rFonts w:ascii="Arial" w:hAnsi="Arial" w:cs="Arial"/>
              </w:rPr>
            </w:pPr>
          </w:p>
          <w:p w:rsidR="00DB76A3" w:rsidRPr="00DD5204" w:rsidRDefault="00DB76A3">
            <w:pPr>
              <w:rPr>
                <w:rFonts w:ascii="Arial" w:hAnsi="Arial" w:cs="Arial"/>
              </w:rPr>
            </w:pPr>
          </w:p>
          <w:p w:rsidR="00DB76A3" w:rsidRPr="00DD5204" w:rsidRDefault="00DB76A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214C" w:rsidRPr="00DD5204" w:rsidRDefault="000A214C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Date</w:t>
            </w:r>
          </w:p>
        </w:tc>
      </w:tr>
    </w:tbl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567B3" w:rsidRPr="00DD5204" w:rsidTr="00B567B3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7B3" w:rsidRPr="00DD5204" w:rsidRDefault="00B567B3" w:rsidP="00B567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5204">
              <w:rPr>
                <w:rFonts w:ascii="Arial" w:hAnsi="Arial" w:cs="Arial"/>
                <w:i/>
                <w:sz w:val="18"/>
                <w:szCs w:val="18"/>
              </w:rPr>
              <w:t>Please return this form with your cheque made payable to British Moth Boat Associatio</w:t>
            </w:r>
            <w:r w:rsidR="00DD5204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DD5204">
              <w:rPr>
                <w:rFonts w:ascii="Arial" w:hAnsi="Arial" w:cs="Arial"/>
                <w:i/>
                <w:sz w:val="18"/>
                <w:szCs w:val="18"/>
              </w:rPr>
              <w:t xml:space="preserve">; or if paying by direct transfer, send a </w:t>
            </w:r>
            <w:r w:rsidR="00DD5204">
              <w:rPr>
                <w:rFonts w:ascii="Arial" w:hAnsi="Arial" w:cs="Arial"/>
                <w:i/>
                <w:sz w:val="18"/>
                <w:szCs w:val="18"/>
              </w:rPr>
              <w:t xml:space="preserve">Word/PDF doc or </w:t>
            </w:r>
            <w:r w:rsidRPr="00DD5204">
              <w:rPr>
                <w:rFonts w:ascii="Arial" w:hAnsi="Arial" w:cs="Arial"/>
                <w:i/>
                <w:sz w:val="18"/>
                <w:szCs w:val="18"/>
              </w:rPr>
              <w:t>image of the completed form to the email address below: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Ian Edwards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Hon Treasurer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Froswick, High Street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Welford on Avon                                                                         Telephone 01789</w:t>
            </w:r>
            <w:r w:rsidR="008C518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DD5204">
              <w:rPr>
                <w:rFonts w:ascii="Arial" w:hAnsi="Arial" w:cs="Arial"/>
              </w:rPr>
              <w:t>750269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Stratford upon Avon CV37 8EA                                                  Email froswick</w:t>
            </w:r>
            <w:r w:rsidR="008C518D">
              <w:rPr>
                <w:rFonts w:ascii="Arial" w:hAnsi="Arial" w:cs="Arial"/>
              </w:rPr>
              <w:t>.ie@gmail</w:t>
            </w:r>
            <w:r w:rsidRPr="00DD5204">
              <w:rPr>
                <w:rFonts w:ascii="Arial" w:hAnsi="Arial" w:cs="Arial"/>
              </w:rPr>
              <w:t>.com</w:t>
            </w:r>
          </w:p>
        </w:tc>
      </w:tr>
      <w:tr w:rsidR="00B567B3" w:rsidRPr="00DD5204" w:rsidTr="00B567B3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</w:tr>
      <w:tr w:rsidR="00B567B3" w:rsidRPr="00DD5204" w:rsidTr="00B567B3">
        <w:tc>
          <w:tcPr>
            <w:tcW w:w="3080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Received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</w:tr>
      <w:tr w:rsidR="00B567B3" w:rsidRPr="00DD5204" w:rsidTr="00B567B3">
        <w:tc>
          <w:tcPr>
            <w:tcW w:w="3080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  <w:r w:rsidRPr="00DD5204">
              <w:rPr>
                <w:rFonts w:ascii="Arial" w:hAnsi="Arial" w:cs="Arial"/>
              </w:rPr>
              <w:t>Receipt No</w:t>
            </w:r>
          </w:p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567B3" w:rsidRPr="00DD5204" w:rsidRDefault="00B567B3" w:rsidP="00B567B3">
            <w:pPr>
              <w:rPr>
                <w:rFonts w:ascii="Arial" w:hAnsi="Arial" w:cs="Arial"/>
              </w:rPr>
            </w:pPr>
          </w:p>
        </w:tc>
      </w:tr>
    </w:tbl>
    <w:p w:rsidR="00406CE6" w:rsidRPr="00DD5204" w:rsidRDefault="00406CE6">
      <w:pPr>
        <w:rPr>
          <w:rFonts w:ascii="Arial" w:hAnsi="Arial" w:cs="Arial"/>
        </w:rPr>
      </w:pPr>
    </w:p>
    <w:p w:rsidR="00DB76A3" w:rsidRDefault="00DB76A3"/>
    <w:sectPr w:rsidR="00DB76A3" w:rsidSect="00DD5204">
      <w:pgSz w:w="11906" w:h="16838"/>
      <w:pgMar w:top="102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CE6"/>
    <w:rsid w:val="0004738C"/>
    <w:rsid w:val="000A214C"/>
    <w:rsid w:val="001355DE"/>
    <w:rsid w:val="002F090F"/>
    <w:rsid w:val="00390782"/>
    <w:rsid w:val="00406CE6"/>
    <w:rsid w:val="006130E4"/>
    <w:rsid w:val="00730596"/>
    <w:rsid w:val="007C45D2"/>
    <w:rsid w:val="00873A41"/>
    <w:rsid w:val="008C518D"/>
    <w:rsid w:val="009D20B3"/>
    <w:rsid w:val="00A6033B"/>
    <w:rsid w:val="00B36BEE"/>
    <w:rsid w:val="00B567B3"/>
    <w:rsid w:val="00B62EE9"/>
    <w:rsid w:val="00DB76A3"/>
    <w:rsid w:val="00DD5204"/>
    <w:rsid w:val="00E06509"/>
    <w:rsid w:val="00E3519C"/>
    <w:rsid w:val="00EF225A"/>
    <w:rsid w:val="00F153E9"/>
    <w:rsid w:val="00F7196E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853B-A807-46B0-B423-68EA8EA9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Philippa</cp:lastModifiedBy>
  <cp:revision>3</cp:revision>
  <dcterms:created xsi:type="dcterms:W3CDTF">2025-07-02T22:28:00Z</dcterms:created>
  <dcterms:modified xsi:type="dcterms:W3CDTF">2025-07-12T19:02:00Z</dcterms:modified>
</cp:coreProperties>
</file>